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FD0D" w14:textId="77777777" w:rsidR="001A1E5A" w:rsidRPr="000C5B7F" w:rsidRDefault="000651BA" w:rsidP="001A1E5A">
      <w:pPr>
        <w:rPr>
          <w:sz w:val="18"/>
        </w:rPr>
      </w:pPr>
      <w:bookmarkStart w:id="0" w:name="_GoBack"/>
      <w:bookmarkEnd w:id="0"/>
      <w:r>
        <w:rPr>
          <w:noProof/>
          <w:sz w:val="18"/>
          <w:lang w:eastAsia="en-GB"/>
        </w:rPr>
        <w:pict w14:anchorId="50CA0722">
          <v:rect id="_x0000_s1034" style="position:absolute;margin-left:-48.75pt;margin-top:-56.25pt;width:552pt;height:804pt;z-index:3" filled="f" strokecolor="#c00000" strokeweight="3pt"/>
        </w:pict>
      </w:r>
      <w:r>
        <w:rPr>
          <w:noProof/>
          <w:sz w:val="18"/>
          <w:lang w:eastAsia="en-GB"/>
        </w:rPr>
        <w:pict w14:anchorId="7180829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69pt;margin-top:-9pt;width:313.5pt;height:20.25pt;z-index:4" fillcolor="#c00000" stroked="f" strokecolor="#c00000" strokeweight="2.25pt">
            <v:shadow color="black" opacity=".5" offset=",0" offset2="-8pt,-12pt"/>
            <v:textpath style="font-family:&quot;Sans Poster Bold JL&quot;;v-text-kern:t" trim="t" fitpath="t" string="SUMMER SEASON 2018"/>
          </v:shape>
        </w:pict>
      </w:r>
      <w:r>
        <w:rPr>
          <w:noProof/>
          <w:sz w:val="18"/>
          <w:lang w:eastAsia="en-GB"/>
        </w:rPr>
        <w:pict w14:anchorId="6A1E8929">
          <v:shape id="_x0000_s1028" type="#_x0000_t136" style="position:absolute;margin-left:67.5pt;margin-top:-46.5pt;width:313.5pt;height:32.25pt;z-index:2" fillcolor="#c00000" stroked="f" strokecolor="#c00000" strokeweight="2.25pt">
            <v:shadow color="black" opacity=".5" offset=",0" offset2="-8pt,-12pt"/>
            <v:textpath style="font-family:&quot;Arial Black&quot;;v-text-kern:t" trim="t" fitpath="t" string="STOCKPORT CENTRE"/>
          </v:shape>
        </w:pict>
      </w:r>
      <w:r>
        <w:rPr>
          <w:noProof/>
          <w:sz w:val="36"/>
        </w:rPr>
        <w:pict w14:anchorId="3080C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02pt;margin-top:-65.25pt;width:98.25pt;height:98.25pt;z-index:5;visibility:visible;mso-width-relative:margin;mso-height-relative:margin">
            <v:imagedata r:id="rId7" o:title="SFAC logo"/>
          </v:shape>
        </w:pict>
      </w:r>
      <w:r>
        <w:rPr>
          <w:noProof/>
          <w:sz w:val="36"/>
        </w:rPr>
        <w:pict w14:anchorId="585D43E6">
          <v:shape id="Picture 2" o:spid="_x0000_s1037" type="#_x0000_t75" style="position:absolute;margin-left:-47.25pt;margin-top:-66pt;width:102pt;height:102pt;z-index:1;visibility:visible;mso-width-relative:margin;mso-height-relative:margin">
            <v:imagedata r:id="rId7" o:title="SFAC logo"/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819"/>
        <w:gridCol w:w="1150"/>
        <w:gridCol w:w="1568"/>
        <w:gridCol w:w="1568"/>
        <w:gridCol w:w="1568"/>
        <w:gridCol w:w="1569"/>
      </w:tblGrid>
      <w:tr w:rsidR="001A1E5A" w:rsidRPr="00754D16" w14:paraId="7D007E0F" w14:textId="77777777" w:rsidTr="00754D16">
        <w:trPr>
          <w:trHeight w:val="511"/>
        </w:trPr>
        <w:tc>
          <w:tcPr>
            <w:tcW w:w="9242" w:type="dxa"/>
            <w:gridSpan w:val="6"/>
            <w:shd w:val="clear" w:color="auto" w:fill="FFFF00"/>
            <w:vAlign w:val="center"/>
          </w:tcPr>
          <w:p w14:paraId="0E58BABC" w14:textId="77777777" w:rsidR="001A1E5A" w:rsidRPr="00494BE5" w:rsidRDefault="00494BE5" w:rsidP="00754D16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494BE5">
              <w:rPr>
                <w:rFonts w:ascii="Arial Black" w:hAnsi="Arial Black"/>
                <w:b/>
                <w:sz w:val="28"/>
                <w:szCs w:val="28"/>
              </w:rPr>
              <w:t>SUN</w:t>
            </w:r>
            <w:r w:rsidR="001B51BD" w:rsidRPr="00494BE5">
              <w:rPr>
                <w:rFonts w:ascii="Arial Black" w:hAnsi="Arial Black"/>
                <w:b/>
                <w:sz w:val="28"/>
                <w:szCs w:val="28"/>
              </w:rPr>
              <w:t xml:space="preserve">DAY </w:t>
            </w:r>
            <w:r w:rsidR="00283EFE">
              <w:rPr>
                <w:rFonts w:ascii="Arial Black" w:hAnsi="Arial Black"/>
                <w:b/>
                <w:sz w:val="28"/>
                <w:szCs w:val="28"/>
              </w:rPr>
              <w:t>U19’s &amp; U21</w:t>
            </w:r>
            <w:r w:rsidRPr="00494BE5">
              <w:rPr>
                <w:rFonts w:ascii="Arial Black" w:hAnsi="Arial Black"/>
                <w:b/>
                <w:sz w:val="28"/>
                <w:szCs w:val="28"/>
              </w:rPr>
              <w:t>’s NETBALL LEAGUE</w:t>
            </w:r>
          </w:p>
        </w:tc>
      </w:tr>
      <w:tr w:rsidR="001A1E5A" w:rsidRPr="00754D16" w14:paraId="4B2D4576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0F565" w14:textId="77777777" w:rsidR="001A1E5A" w:rsidRPr="00754D16" w:rsidRDefault="009B775C" w:rsidP="00754D16">
            <w:pPr>
              <w:spacing w:after="0" w:line="240" w:lineRule="auto"/>
              <w:rPr>
                <w:b/>
                <w:color w:val="FF0000"/>
                <w:sz w:val="32"/>
              </w:rPr>
            </w:pPr>
            <w:r w:rsidRPr="00754D16">
              <w:rPr>
                <w:sz w:val="2"/>
              </w:rPr>
              <w:br/>
            </w:r>
            <w:r w:rsidR="00283EFE">
              <w:rPr>
                <w:b/>
                <w:color w:val="FF0000"/>
                <w:sz w:val="32"/>
              </w:rPr>
              <w:t>u19</w:t>
            </w:r>
            <w:r w:rsidR="00EC3D8C">
              <w:rPr>
                <w:b/>
                <w:color w:val="FF0000"/>
                <w:sz w:val="32"/>
              </w:rPr>
              <w:t>’s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E58E" w14:textId="1A47946D" w:rsidR="001A1E5A" w:rsidRPr="00754D16" w:rsidRDefault="009B775C" w:rsidP="00754D16">
            <w:pPr>
              <w:spacing w:after="0" w:line="240" w:lineRule="auto"/>
              <w:jc w:val="right"/>
              <w:rPr>
                <w:sz w:val="32"/>
              </w:rPr>
            </w:pPr>
            <w:r w:rsidRPr="00754D16">
              <w:rPr>
                <w:b/>
                <w:sz w:val="28"/>
              </w:rPr>
              <w:t>Issue (</w:t>
            </w:r>
            <w:r w:rsidR="00CE2B2D">
              <w:rPr>
                <w:b/>
                <w:sz w:val="28"/>
              </w:rPr>
              <w:t>3</w:t>
            </w:r>
            <w:r w:rsidRPr="00754D16">
              <w:rPr>
                <w:b/>
                <w:sz w:val="28"/>
              </w:rPr>
              <w:t xml:space="preserve">): </w:t>
            </w:r>
            <w:r w:rsidR="00CE2B2D">
              <w:rPr>
                <w:b/>
                <w:sz w:val="28"/>
              </w:rPr>
              <w:t>9</w:t>
            </w:r>
            <w:r w:rsidR="00283EFE">
              <w:rPr>
                <w:b/>
                <w:sz w:val="28"/>
              </w:rPr>
              <w:t>/</w:t>
            </w:r>
            <w:r w:rsidR="00FC5481">
              <w:rPr>
                <w:b/>
                <w:sz w:val="28"/>
              </w:rPr>
              <w:t>1</w:t>
            </w:r>
            <w:r w:rsidR="00CE2B2D">
              <w:rPr>
                <w:b/>
                <w:sz w:val="28"/>
              </w:rPr>
              <w:t>2</w:t>
            </w:r>
            <w:r w:rsidR="00494BE5">
              <w:rPr>
                <w:b/>
                <w:sz w:val="28"/>
              </w:rPr>
              <w:t>/1</w:t>
            </w:r>
            <w:r w:rsidR="00283EFE">
              <w:rPr>
                <w:b/>
                <w:sz w:val="28"/>
              </w:rPr>
              <w:t>8</w:t>
            </w:r>
          </w:p>
        </w:tc>
      </w:tr>
      <w:tr w:rsidR="001A1E5A" w:rsidRPr="00754D16" w14:paraId="07B9CCA7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2CEA7A5" w14:textId="77777777" w:rsidR="001A1E5A" w:rsidRPr="00864501" w:rsidRDefault="001A1E5A" w:rsidP="00754D16">
            <w:pPr>
              <w:spacing w:after="0" w:line="240" w:lineRule="auto"/>
              <w:rPr>
                <w:b/>
              </w:rPr>
            </w:pPr>
            <w:r w:rsidRPr="00864501">
              <w:rPr>
                <w:b/>
              </w:rPr>
              <w:t xml:space="preserve">1.   </w:t>
            </w:r>
            <w:r w:rsidR="00553F18">
              <w:rPr>
                <w:b/>
              </w:rPr>
              <w:t>Denton Storm</w:t>
            </w:r>
          </w:p>
        </w:tc>
        <w:tc>
          <w:tcPr>
            <w:tcW w:w="470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D022E5E" w14:textId="77777777" w:rsidR="001A1E5A" w:rsidRPr="00864501" w:rsidRDefault="00AA62BA" w:rsidP="00754D16">
            <w:pPr>
              <w:spacing w:after="0" w:line="240" w:lineRule="auto"/>
              <w:rPr>
                <w:b/>
              </w:rPr>
            </w:pPr>
            <w:r w:rsidRPr="00864501">
              <w:rPr>
                <w:b/>
              </w:rPr>
              <w:t>7</w:t>
            </w:r>
            <w:r w:rsidR="001A1E5A" w:rsidRPr="00864501">
              <w:rPr>
                <w:b/>
              </w:rPr>
              <w:t xml:space="preserve">.   </w:t>
            </w:r>
            <w:r w:rsidR="00FC5481">
              <w:rPr>
                <w:b/>
              </w:rPr>
              <w:t>Didsbury Whales</w:t>
            </w:r>
          </w:p>
        </w:tc>
      </w:tr>
      <w:tr w:rsidR="001A1E5A" w:rsidRPr="00754D16" w14:paraId="461A3436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ECE9EC" w14:textId="77777777" w:rsidR="001A1E5A" w:rsidRPr="00864501" w:rsidRDefault="001A1E5A" w:rsidP="00754D16">
            <w:pPr>
              <w:spacing w:after="0" w:line="240" w:lineRule="auto"/>
              <w:rPr>
                <w:b/>
              </w:rPr>
            </w:pPr>
            <w:r w:rsidRPr="00864501">
              <w:rPr>
                <w:b/>
              </w:rPr>
              <w:t xml:space="preserve">2.   </w:t>
            </w:r>
            <w:r w:rsidR="00283EFE">
              <w:rPr>
                <w:b/>
              </w:rPr>
              <w:t>Stockport Saracens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4D6F8FA" w14:textId="1F032AD2" w:rsidR="001A1E5A" w:rsidRPr="00864501" w:rsidRDefault="00AA62BA" w:rsidP="00754D16">
            <w:pPr>
              <w:spacing w:after="0" w:line="240" w:lineRule="auto"/>
              <w:rPr>
                <w:b/>
              </w:rPr>
            </w:pPr>
            <w:r w:rsidRPr="00864501">
              <w:rPr>
                <w:b/>
              </w:rPr>
              <w:t>8</w:t>
            </w:r>
            <w:r w:rsidR="001A1E5A" w:rsidRPr="00864501">
              <w:rPr>
                <w:b/>
              </w:rPr>
              <w:t xml:space="preserve">.   </w:t>
            </w:r>
          </w:p>
        </w:tc>
      </w:tr>
      <w:tr w:rsidR="001A1E5A" w:rsidRPr="00754D16" w14:paraId="70509576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7651C797" w14:textId="77777777" w:rsidR="001A1E5A" w:rsidRPr="00864501" w:rsidRDefault="001A1E5A" w:rsidP="00754D16">
            <w:pPr>
              <w:spacing w:after="0" w:line="240" w:lineRule="auto"/>
              <w:rPr>
                <w:b/>
              </w:rPr>
            </w:pPr>
            <w:r w:rsidRPr="00864501">
              <w:rPr>
                <w:b/>
              </w:rPr>
              <w:t xml:space="preserve">3.   </w:t>
            </w:r>
            <w:r w:rsidR="00283EFE">
              <w:rPr>
                <w:b/>
              </w:rPr>
              <w:t xml:space="preserve">Didsbury </w:t>
            </w:r>
            <w:r w:rsidR="00950357">
              <w:rPr>
                <w:b/>
              </w:rPr>
              <w:t>Barracudas</w:t>
            </w:r>
          </w:p>
          <w:p w14:paraId="3A62F31A" w14:textId="3ABCF458" w:rsidR="001B51BD" w:rsidRPr="00864501" w:rsidRDefault="001B51BD" w:rsidP="00754D16">
            <w:pPr>
              <w:spacing w:after="0" w:line="240" w:lineRule="auto"/>
              <w:rPr>
                <w:b/>
              </w:rPr>
            </w:pPr>
            <w:r w:rsidRPr="00864501">
              <w:rPr>
                <w:b/>
              </w:rPr>
              <w:t>4.</w:t>
            </w:r>
            <w:r w:rsidR="001B17F6" w:rsidRPr="00864501">
              <w:rPr>
                <w:b/>
              </w:rPr>
              <w:t xml:space="preserve">   </w:t>
            </w:r>
            <w:r w:rsidR="00E05F28">
              <w:rPr>
                <w:b/>
              </w:rPr>
              <w:t>Didsbury Mermaids</w:t>
            </w:r>
          </w:p>
          <w:p w14:paraId="0115010B" w14:textId="77777777" w:rsidR="001B51BD" w:rsidRPr="00864501" w:rsidRDefault="001B51BD" w:rsidP="00754D16">
            <w:pPr>
              <w:spacing w:after="0" w:line="240" w:lineRule="auto"/>
              <w:rPr>
                <w:b/>
              </w:rPr>
            </w:pPr>
            <w:r w:rsidRPr="00864501">
              <w:rPr>
                <w:b/>
              </w:rPr>
              <w:t>5.</w:t>
            </w:r>
            <w:r w:rsidR="001B17F6" w:rsidRPr="00864501">
              <w:rPr>
                <w:b/>
              </w:rPr>
              <w:t xml:space="preserve">   </w:t>
            </w:r>
            <w:r w:rsidR="00FC5481">
              <w:rPr>
                <w:b/>
              </w:rPr>
              <w:t>Dominoes</w:t>
            </w:r>
          </w:p>
          <w:p w14:paraId="1DD5B93F" w14:textId="77777777" w:rsidR="001B51BD" w:rsidRPr="00864501" w:rsidRDefault="001B51BD" w:rsidP="00754D16">
            <w:pPr>
              <w:spacing w:after="0" w:line="240" w:lineRule="auto"/>
              <w:rPr>
                <w:b/>
              </w:rPr>
            </w:pPr>
            <w:r w:rsidRPr="00864501">
              <w:rPr>
                <w:b/>
              </w:rPr>
              <w:t>6.</w:t>
            </w:r>
            <w:r w:rsidR="001B17F6" w:rsidRPr="00864501">
              <w:rPr>
                <w:b/>
              </w:rPr>
              <w:t xml:space="preserve">   </w:t>
            </w:r>
            <w:r w:rsidR="00FC5481">
              <w:rPr>
                <w:b/>
              </w:rPr>
              <w:t>Didsbury Rays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B306CD9" w14:textId="77777777" w:rsidR="001A1E5A" w:rsidRPr="00864501" w:rsidRDefault="00AA62BA" w:rsidP="00754D16">
            <w:pPr>
              <w:spacing w:after="0" w:line="240" w:lineRule="auto"/>
              <w:rPr>
                <w:b/>
              </w:rPr>
            </w:pPr>
            <w:r w:rsidRPr="00864501">
              <w:rPr>
                <w:b/>
              </w:rPr>
              <w:t>9</w:t>
            </w:r>
            <w:r w:rsidR="001A1E5A" w:rsidRPr="00864501">
              <w:rPr>
                <w:b/>
              </w:rPr>
              <w:t xml:space="preserve">.   </w:t>
            </w:r>
          </w:p>
          <w:p w14:paraId="7BCC8055" w14:textId="77777777" w:rsidR="001A1E5A" w:rsidRPr="00864501" w:rsidRDefault="00AA62BA" w:rsidP="00754D16">
            <w:pPr>
              <w:spacing w:after="0" w:line="240" w:lineRule="auto"/>
              <w:rPr>
                <w:b/>
              </w:rPr>
            </w:pPr>
            <w:r w:rsidRPr="00864501">
              <w:rPr>
                <w:b/>
              </w:rPr>
              <w:t>10.</w:t>
            </w:r>
            <w:r w:rsidR="001B17F6" w:rsidRPr="00864501">
              <w:rPr>
                <w:b/>
              </w:rPr>
              <w:t xml:space="preserve"> </w:t>
            </w:r>
            <w:r w:rsidR="00F132AC">
              <w:rPr>
                <w:b/>
              </w:rPr>
              <w:t xml:space="preserve"> </w:t>
            </w:r>
          </w:p>
          <w:p w14:paraId="6F64279D" w14:textId="77777777" w:rsidR="00AA62BA" w:rsidRPr="00864501" w:rsidRDefault="00AA62BA" w:rsidP="00754D16">
            <w:pPr>
              <w:spacing w:after="0" w:line="240" w:lineRule="auto"/>
              <w:rPr>
                <w:b/>
              </w:rPr>
            </w:pPr>
            <w:r w:rsidRPr="00864501">
              <w:rPr>
                <w:b/>
              </w:rPr>
              <w:t>11.</w:t>
            </w:r>
            <w:r w:rsidR="001B17F6" w:rsidRPr="00864501">
              <w:rPr>
                <w:b/>
              </w:rPr>
              <w:t xml:space="preserve"> </w:t>
            </w:r>
          </w:p>
        </w:tc>
      </w:tr>
      <w:tr w:rsidR="00754D16" w:rsidRPr="00754D16" w14:paraId="07074001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  <w:vAlign w:val="center"/>
          </w:tcPr>
          <w:p w14:paraId="5E82D191" w14:textId="77777777" w:rsidR="001A1E5A" w:rsidRPr="00754D16" w:rsidRDefault="001A1E5A" w:rsidP="00754D16">
            <w:pPr>
              <w:spacing w:after="0" w:line="240" w:lineRule="auto"/>
              <w:jc w:val="center"/>
              <w:rPr>
                <w:b/>
                <w:color w:val="FF0000"/>
                <w:szCs w:val="32"/>
              </w:rPr>
            </w:pPr>
            <w:r w:rsidRPr="00754D16">
              <w:rPr>
                <w:b/>
                <w:color w:val="FF0000"/>
                <w:szCs w:val="32"/>
              </w:rPr>
              <w:t>TIME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BAE91B3" w14:textId="77777777" w:rsidR="001A1E5A" w:rsidRPr="00754D16" w:rsidRDefault="001A1E5A" w:rsidP="00754D16">
            <w:pPr>
              <w:spacing w:after="0" w:line="240" w:lineRule="auto"/>
              <w:jc w:val="center"/>
              <w:rPr>
                <w:b/>
                <w:color w:val="FF0000"/>
                <w:szCs w:val="32"/>
              </w:rPr>
            </w:pPr>
            <w:r w:rsidRPr="00754D16">
              <w:rPr>
                <w:b/>
                <w:color w:val="FF0000"/>
                <w:szCs w:val="32"/>
              </w:rPr>
              <w:t>COURT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3185AB1" w14:textId="2D8F4C20" w:rsidR="001A1E5A" w:rsidRPr="00754D16" w:rsidRDefault="00E05F28" w:rsidP="00754D16">
            <w:pPr>
              <w:spacing w:after="0" w:line="240" w:lineRule="auto"/>
              <w:jc w:val="center"/>
              <w:rPr>
                <w:b/>
                <w:color w:val="FF0000"/>
                <w:szCs w:val="32"/>
              </w:rPr>
            </w:pPr>
            <w:r>
              <w:rPr>
                <w:b/>
                <w:color w:val="FF0000"/>
                <w:szCs w:val="32"/>
              </w:rPr>
              <w:t>1</w:t>
            </w:r>
            <w:r w:rsidR="00CE2B2D">
              <w:rPr>
                <w:b/>
                <w:color w:val="FF0000"/>
                <w:szCs w:val="32"/>
              </w:rPr>
              <w:t>6</w:t>
            </w:r>
            <w:r w:rsidR="0008633F">
              <w:rPr>
                <w:b/>
                <w:color w:val="FF0000"/>
                <w:szCs w:val="32"/>
              </w:rPr>
              <w:t>/</w:t>
            </w:r>
            <w:r w:rsidR="00FC5481">
              <w:rPr>
                <w:b/>
                <w:color w:val="FF0000"/>
                <w:szCs w:val="32"/>
              </w:rPr>
              <w:t>1</w:t>
            </w:r>
            <w:r w:rsidR="00CE2B2D">
              <w:rPr>
                <w:b/>
                <w:color w:val="FF0000"/>
                <w:szCs w:val="32"/>
              </w:rPr>
              <w:t>2</w:t>
            </w:r>
            <w:r w:rsidR="00D9460E">
              <w:rPr>
                <w:b/>
                <w:color w:val="FF0000"/>
                <w:szCs w:val="32"/>
              </w:rPr>
              <w:t>/1</w:t>
            </w:r>
            <w:r w:rsidR="00283EFE">
              <w:rPr>
                <w:b/>
                <w:color w:val="FF0000"/>
                <w:szCs w:val="32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85C09E5" w14:textId="4EB9A0AB" w:rsidR="001A1E5A" w:rsidRPr="00754D16" w:rsidRDefault="00CE2B2D" w:rsidP="00754D16">
            <w:pPr>
              <w:spacing w:after="0" w:line="240" w:lineRule="auto"/>
              <w:jc w:val="center"/>
              <w:rPr>
                <w:b/>
                <w:color w:val="FF0000"/>
                <w:szCs w:val="32"/>
              </w:rPr>
            </w:pPr>
            <w:r>
              <w:rPr>
                <w:b/>
                <w:color w:val="FF0000"/>
                <w:szCs w:val="32"/>
              </w:rPr>
              <w:t>6</w:t>
            </w:r>
            <w:r w:rsidR="00283EFE">
              <w:rPr>
                <w:b/>
                <w:color w:val="FF0000"/>
                <w:szCs w:val="32"/>
              </w:rPr>
              <w:t>/</w:t>
            </w:r>
            <w:r w:rsidR="00950357">
              <w:rPr>
                <w:b/>
                <w:color w:val="FF0000"/>
                <w:szCs w:val="32"/>
              </w:rPr>
              <w:t>1</w:t>
            </w:r>
            <w:r w:rsidR="00D9460E">
              <w:rPr>
                <w:b/>
                <w:color w:val="FF0000"/>
                <w:szCs w:val="32"/>
              </w:rPr>
              <w:t>/1</w:t>
            </w:r>
            <w:r>
              <w:rPr>
                <w:b/>
                <w:color w:val="FF0000"/>
                <w:szCs w:val="32"/>
              </w:rPr>
              <w:t>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F48EFA" w14:textId="4831EEB1" w:rsidR="001A1E5A" w:rsidRPr="00754D16" w:rsidRDefault="00CE2B2D" w:rsidP="00754D16">
            <w:pPr>
              <w:spacing w:after="0" w:line="240" w:lineRule="auto"/>
              <w:jc w:val="center"/>
              <w:rPr>
                <w:b/>
                <w:color w:val="FF0000"/>
                <w:szCs w:val="32"/>
              </w:rPr>
            </w:pPr>
            <w:r>
              <w:rPr>
                <w:b/>
                <w:color w:val="FF0000"/>
                <w:szCs w:val="32"/>
              </w:rPr>
              <w:t>13</w:t>
            </w:r>
            <w:r w:rsidR="00A123B8">
              <w:rPr>
                <w:b/>
                <w:color w:val="FF0000"/>
                <w:szCs w:val="32"/>
              </w:rPr>
              <w:t>/</w:t>
            </w:r>
            <w:r w:rsidR="00FC5481">
              <w:rPr>
                <w:b/>
                <w:color w:val="FF0000"/>
                <w:szCs w:val="32"/>
              </w:rPr>
              <w:t>1</w:t>
            </w:r>
            <w:r w:rsidR="00D9460E">
              <w:rPr>
                <w:b/>
                <w:color w:val="FF0000"/>
                <w:szCs w:val="32"/>
              </w:rPr>
              <w:t>/1</w:t>
            </w:r>
            <w:r>
              <w:rPr>
                <w:b/>
                <w:color w:val="FF0000"/>
                <w:szCs w:val="32"/>
              </w:rPr>
              <w:t>9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A1DDF2B" w14:textId="33F9C83D" w:rsidR="001A1E5A" w:rsidRPr="00754D16" w:rsidRDefault="00CE2B2D" w:rsidP="00754D16">
            <w:pPr>
              <w:spacing w:after="0" w:line="240" w:lineRule="auto"/>
              <w:jc w:val="center"/>
              <w:rPr>
                <w:b/>
                <w:color w:val="FF0000"/>
                <w:szCs w:val="32"/>
              </w:rPr>
            </w:pPr>
            <w:r>
              <w:rPr>
                <w:b/>
                <w:color w:val="FF0000"/>
                <w:szCs w:val="32"/>
              </w:rPr>
              <w:t>20</w:t>
            </w:r>
            <w:r w:rsidR="00A123B8">
              <w:rPr>
                <w:b/>
                <w:color w:val="FF0000"/>
                <w:szCs w:val="32"/>
              </w:rPr>
              <w:t>/</w:t>
            </w:r>
            <w:r w:rsidR="00FC5481">
              <w:rPr>
                <w:b/>
                <w:color w:val="FF0000"/>
                <w:szCs w:val="32"/>
              </w:rPr>
              <w:t>1</w:t>
            </w:r>
            <w:r w:rsidR="00D9460E">
              <w:rPr>
                <w:b/>
                <w:color w:val="FF0000"/>
                <w:szCs w:val="32"/>
              </w:rPr>
              <w:t>/1</w:t>
            </w:r>
            <w:r>
              <w:rPr>
                <w:b/>
                <w:color w:val="FF0000"/>
                <w:szCs w:val="32"/>
              </w:rPr>
              <w:t>9</w:t>
            </w:r>
          </w:p>
        </w:tc>
      </w:tr>
      <w:tr w:rsidR="00754D16" w:rsidRPr="00754D16" w14:paraId="3C3AF934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3C2F0F80" w14:textId="77777777" w:rsidR="00AA62BA" w:rsidRPr="00B3318F" w:rsidRDefault="00283EFE" w:rsidP="00754D16">
            <w:pPr>
              <w:spacing w:after="0" w:line="240" w:lineRule="auto"/>
              <w:jc w:val="center"/>
            </w:pPr>
            <w:r>
              <w:rPr>
                <w:b/>
                <w:szCs w:val="32"/>
              </w:rPr>
              <w:t>7:30</w:t>
            </w:r>
            <w:r w:rsidR="00AA62BA" w:rsidRPr="00B3318F">
              <w:rPr>
                <w:b/>
                <w:szCs w:val="32"/>
              </w:rPr>
              <w:t>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472709F" w14:textId="77777777" w:rsidR="00AA62BA" w:rsidRPr="00B3318F" w:rsidRDefault="005F2B3E" w:rsidP="00754D16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577CC5" w14:textId="47324949" w:rsidR="00AA62BA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85A78E4" w14:textId="77777777" w:rsidR="00AA62BA" w:rsidRPr="00864501" w:rsidRDefault="003A2EF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1DCAF2C" w14:textId="6F326250" w:rsidR="00AA62BA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A391DDA" w14:textId="46266E85" w:rsidR="00AA62BA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</w:tr>
      <w:tr w:rsidR="00764826" w:rsidRPr="00754D16" w14:paraId="76975285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3D7724E5" w14:textId="77777777" w:rsidR="00764826" w:rsidRDefault="00764826" w:rsidP="00754D16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7:30pm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ECF3957" w14:textId="77777777" w:rsidR="00764826" w:rsidRDefault="00764826" w:rsidP="00754D16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ED77169" w14:textId="77777777" w:rsidR="00764826" w:rsidRPr="00864501" w:rsidRDefault="00FC5481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A268276" w14:textId="207296E2" w:rsidR="00764826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267E759" w14:textId="0C61D69A" w:rsidR="00764826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7230C2F" w14:textId="77777777" w:rsidR="00764826" w:rsidRPr="00864501" w:rsidRDefault="00FC5481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</w:tr>
      <w:tr w:rsidR="00754D16" w:rsidRPr="00754D16" w14:paraId="602AB66F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2645A44A" w14:textId="77777777" w:rsidR="00AA62BA" w:rsidRPr="00B3318F" w:rsidRDefault="00283EFE" w:rsidP="00754D16">
            <w:pPr>
              <w:spacing w:after="0" w:line="240" w:lineRule="auto"/>
              <w:jc w:val="center"/>
            </w:pPr>
            <w:r>
              <w:rPr>
                <w:b/>
                <w:szCs w:val="32"/>
              </w:rPr>
              <w:t>7:30</w:t>
            </w:r>
            <w:r w:rsidR="00AA62BA" w:rsidRPr="00B3318F">
              <w:rPr>
                <w:b/>
                <w:szCs w:val="32"/>
              </w:rPr>
              <w:t>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8BC7AFB" w14:textId="77777777" w:rsidR="00AA62BA" w:rsidRPr="00B3318F" w:rsidRDefault="00283EFE" w:rsidP="00754D16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1C6CFB1" w14:textId="19BD0B3F" w:rsidR="00AA62BA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31A9157" w14:textId="671313C5" w:rsidR="00AA62BA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D46A0DB" w14:textId="77777777" w:rsidR="00AA62BA" w:rsidRPr="00864501" w:rsidRDefault="00764826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995BAC3" w14:textId="6A067015" w:rsidR="00AA62BA" w:rsidRPr="00864501" w:rsidRDefault="00CE2B2D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</w:p>
        </w:tc>
      </w:tr>
      <w:tr w:rsidR="00754D16" w:rsidRPr="00754D16" w14:paraId="18C47875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61A5BA3B" w14:textId="77777777" w:rsidR="00AA62BA" w:rsidRPr="005B52FB" w:rsidRDefault="00283EFE" w:rsidP="00754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8:1</w:t>
            </w:r>
            <w:r w:rsidR="005B52FB">
              <w:rPr>
                <w:b/>
              </w:rPr>
              <w:t>5pm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DE65794" w14:textId="77777777" w:rsidR="00AA62BA" w:rsidRPr="00B3318F" w:rsidRDefault="00283EFE" w:rsidP="00754D16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8BAA30D" w14:textId="41C271CC" w:rsidR="00AA62BA" w:rsidRPr="00864501" w:rsidRDefault="00CE2B2D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6 v 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B0E2535" w14:textId="030A256C" w:rsidR="00AA62BA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5</w:t>
            </w:r>
            <w:r w:rsidR="00CD5A0A">
              <w:rPr>
                <w:b/>
                <w:szCs w:val="32"/>
              </w:rPr>
              <w:t xml:space="preserve"> v </w:t>
            </w:r>
            <w:r>
              <w:rPr>
                <w:b/>
                <w:szCs w:val="32"/>
              </w:rPr>
              <w:t>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8B622EA" w14:textId="74B99FD2" w:rsidR="00AA62BA" w:rsidRPr="00864501" w:rsidRDefault="00CE2B2D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6 v 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E6661D8" w14:textId="17EABB3D" w:rsidR="00AA62BA" w:rsidRPr="00864501" w:rsidRDefault="00CE2B2D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4 v 1</w:t>
            </w:r>
          </w:p>
        </w:tc>
      </w:tr>
      <w:tr w:rsidR="00CC798C" w:rsidRPr="00754D16" w14:paraId="27EC2D10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444DE3F0" w14:textId="77777777" w:rsidR="00CC798C" w:rsidRDefault="00283EFE" w:rsidP="00754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8:15</w:t>
            </w:r>
            <w:r w:rsidR="00CC798C">
              <w:rPr>
                <w:b/>
              </w:rPr>
              <w:t>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B2E5A4E" w14:textId="77777777" w:rsidR="00CC798C" w:rsidRDefault="00283EFE" w:rsidP="00754D16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C4B66A9" w14:textId="4AA11E2C" w:rsidR="00CC798C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5 v </w:t>
            </w:r>
            <w:r w:rsidR="00CE2B2D">
              <w:rPr>
                <w:b/>
                <w:szCs w:val="32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3AE32D8" w14:textId="103D6E7F" w:rsidR="00CC798C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4</w:t>
            </w:r>
            <w:r w:rsidR="00CD5A0A">
              <w:rPr>
                <w:b/>
                <w:szCs w:val="32"/>
              </w:rPr>
              <w:t xml:space="preserve"> v 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CE14CF4" w14:textId="3B9E892C" w:rsidR="00CC798C" w:rsidRPr="00864501" w:rsidRDefault="00CE2B2D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7 v 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52073B" w14:textId="6364E426" w:rsidR="00CC798C" w:rsidRPr="00864501" w:rsidRDefault="002F3E0F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5</w:t>
            </w:r>
            <w:r w:rsidR="00CD5A0A">
              <w:rPr>
                <w:b/>
                <w:szCs w:val="32"/>
              </w:rPr>
              <w:t xml:space="preserve"> v 7</w:t>
            </w:r>
          </w:p>
        </w:tc>
      </w:tr>
      <w:tr w:rsidR="008D0BD8" w:rsidRPr="00754D16" w14:paraId="5DC8E9F6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2A89955B" w14:textId="77777777" w:rsidR="008D0BD8" w:rsidRDefault="00283EFE" w:rsidP="00754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8:15</w:t>
            </w:r>
            <w:r w:rsidR="008D0BD8">
              <w:rPr>
                <w:b/>
              </w:rPr>
              <w:t>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B339607" w14:textId="77777777" w:rsidR="008D0BD8" w:rsidRDefault="00283EFE" w:rsidP="00754D16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50F7FCF" w14:textId="469BACF3" w:rsidR="008D0BD8" w:rsidRPr="00864501" w:rsidRDefault="008D0BD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EA6E604" w14:textId="76C2AA1E" w:rsidR="008D0BD8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3 v 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3D2FBAD" w14:textId="3640F5F6" w:rsidR="008D0BD8" w:rsidRPr="00864501" w:rsidRDefault="008D0BD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00DD59D" w14:textId="0E839BC6" w:rsidR="008D0BD8" w:rsidRPr="00864501" w:rsidRDefault="008D0BD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</w:p>
        </w:tc>
      </w:tr>
      <w:tr w:rsidR="00754D16" w:rsidRPr="00754D16" w14:paraId="3069C5B0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7FC45B01" w14:textId="77777777" w:rsidR="00AA62BA" w:rsidRPr="00B3318F" w:rsidRDefault="00AA62BA" w:rsidP="00754D16">
            <w:pPr>
              <w:spacing w:after="0" w:line="240" w:lineRule="auto"/>
              <w:jc w:val="center"/>
            </w:pPr>
            <w:r w:rsidRPr="00B3318F">
              <w:rPr>
                <w:b/>
                <w:szCs w:val="32"/>
              </w:rPr>
              <w:t>BYE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AE430FF" w14:textId="77777777" w:rsidR="00AA62BA" w:rsidRPr="00B3318F" w:rsidRDefault="00AA62BA" w:rsidP="00754D16">
            <w:pPr>
              <w:spacing w:after="0" w:line="240" w:lineRule="auto"/>
              <w:jc w:val="center"/>
              <w:rPr>
                <w:b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F387564" w14:textId="35B6C0A3" w:rsidR="00AA62BA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7</w:t>
            </w:r>
            <w:r w:rsidR="00CE2B2D">
              <w:rPr>
                <w:b/>
                <w:szCs w:val="32"/>
              </w:rPr>
              <w:t>,3,2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3FC2D23" w14:textId="15AD5655" w:rsidR="00AA62BA" w:rsidRPr="00864501" w:rsidRDefault="00FC5481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C5C46D7" w14:textId="7EB6A4F8" w:rsidR="00AA62BA" w:rsidRPr="00864501" w:rsidRDefault="00E05F28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5</w:t>
            </w:r>
            <w:r w:rsidR="00CE2B2D">
              <w:rPr>
                <w:b/>
                <w:szCs w:val="32"/>
              </w:rPr>
              <w:t>,4,1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B16AFF8" w14:textId="6AE7F8CB" w:rsidR="00AA62BA" w:rsidRPr="00864501" w:rsidRDefault="002F3E0F" w:rsidP="00B3318F">
            <w:pPr>
              <w:spacing w:after="0" w:line="24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6,3,2</w:t>
            </w:r>
          </w:p>
        </w:tc>
      </w:tr>
    </w:tbl>
    <w:p w14:paraId="64D1CFDF" w14:textId="77777777" w:rsidR="00D9460E" w:rsidRDefault="00D9460E" w:rsidP="008B5038">
      <w:pPr>
        <w:rPr>
          <w:b/>
          <w:color w:val="FF0000"/>
          <w:sz w:val="28"/>
        </w:rPr>
      </w:pPr>
    </w:p>
    <w:p w14:paraId="60207D2B" w14:textId="77777777" w:rsidR="00B273DD" w:rsidRDefault="00B273DD" w:rsidP="008B5038">
      <w:pPr>
        <w:rPr>
          <w:b/>
          <w:color w:val="FF0000"/>
          <w:sz w:val="28"/>
        </w:rPr>
      </w:pPr>
    </w:p>
    <w:p w14:paraId="596ECEAF" w14:textId="77777777" w:rsidR="00673619" w:rsidRDefault="00673619" w:rsidP="008B5038">
      <w:pPr>
        <w:rPr>
          <w:b/>
          <w:color w:val="FF0000"/>
          <w:sz w:val="28"/>
        </w:rPr>
      </w:pPr>
    </w:p>
    <w:p w14:paraId="0AFBF747" w14:textId="77777777" w:rsidR="00673619" w:rsidRDefault="00673619" w:rsidP="008B5038">
      <w:pPr>
        <w:rPr>
          <w:b/>
          <w:color w:val="FF0000"/>
          <w:sz w:val="28"/>
        </w:rPr>
      </w:pPr>
    </w:p>
    <w:p w14:paraId="7F4A2140" w14:textId="64A81CFD" w:rsidR="00673619" w:rsidRDefault="00CB4CBA" w:rsidP="00E05F28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pict w14:anchorId="631E356F">
          <v:shape id="_x0000_i1025" type="#_x0000_t136" style="width:309.75pt;height:74.25pt">
            <v:fill r:id="rId8" o:title=""/>
            <v:stroke r:id="rId8" o:title=""/>
            <v:shadow color="#868686"/>
            <v:textpath style="font-family:&quot;Arial Black&quot;;font-size:18pt;v-text-kern:t" trim="t" fitpath="t" string="Come and Try netball sessions &#10;Tues 7.45 - 8.30 pm&#10;Weds 7.45 - 8.30 pm"/>
          </v:shape>
        </w:pict>
      </w:r>
    </w:p>
    <w:p w14:paraId="59EA98DF" w14:textId="77777777" w:rsidR="00673619" w:rsidRDefault="00673619" w:rsidP="008B5038">
      <w:pPr>
        <w:rPr>
          <w:b/>
          <w:color w:val="FF0000"/>
          <w:sz w:val="28"/>
        </w:rPr>
      </w:pPr>
    </w:p>
    <w:p w14:paraId="17F79056" w14:textId="77777777" w:rsidR="00470493" w:rsidRDefault="00470493" w:rsidP="008B5038">
      <w:pPr>
        <w:rPr>
          <w:b/>
          <w:color w:val="FF0000"/>
          <w:sz w:val="28"/>
        </w:rPr>
      </w:pPr>
    </w:p>
    <w:p w14:paraId="20BC7094" w14:textId="4A57C217" w:rsidR="00470493" w:rsidRDefault="00470493" w:rsidP="008B5038">
      <w:pPr>
        <w:rPr>
          <w:b/>
          <w:color w:val="FF0000"/>
          <w:sz w:val="28"/>
        </w:rPr>
      </w:pPr>
    </w:p>
    <w:p w14:paraId="23BDBA6F" w14:textId="77777777" w:rsidR="00DB780A" w:rsidRDefault="00DB780A" w:rsidP="008B5038">
      <w:pPr>
        <w:rPr>
          <w:b/>
          <w:color w:val="FF0000"/>
          <w:sz w:val="28"/>
        </w:rPr>
      </w:pPr>
    </w:p>
    <w:p w14:paraId="7837AE9C" w14:textId="4603C55C" w:rsidR="00F547B7" w:rsidRDefault="00D9460E" w:rsidP="00F547B7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8"/>
        </w:rPr>
        <w:t>Match fee u1</w:t>
      </w:r>
      <w:r w:rsidR="00E05F28">
        <w:rPr>
          <w:b/>
          <w:color w:val="FF0000"/>
          <w:sz w:val="28"/>
        </w:rPr>
        <w:t>9</w:t>
      </w:r>
      <w:r>
        <w:rPr>
          <w:b/>
          <w:color w:val="FF0000"/>
          <w:sz w:val="28"/>
        </w:rPr>
        <w:t>’s = £2</w:t>
      </w:r>
      <w:r w:rsidR="00E05F28">
        <w:rPr>
          <w:b/>
          <w:color w:val="FF0000"/>
          <w:sz w:val="28"/>
        </w:rPr>
        <w:t>4</w:t>
      </w:r>
      <w:r>
        <w:rPr>
          <w:b/>
          <w:color w:val="FF0000"/>
          <w:sz w:val="28"/>
        </w:rPr>
        <w:t xml:space="preserve"> per team</w:t>
      </w:r>
      <w:r w:rsidR="00046988">
        <w:rPr>
          <w:b/>
          <w:color w:val="FF0000"/>
          <w:sz w:val="28"/>
        </w:rPr>
        <w:t xml:space="preserve"> </w:t>
      </w:r>
      <w:r w:rsidR="00F547B7" w:rsidRPr="001B51BD">
        <w:rPr>
          <w:b/>
          <w:color w:val="FF0000"/>
          <w:sz w:val="28"/>
        </w:rPr>
        <w:br/>
      </w:r>
      <w:r w:rsidR="00F547B7" w:rsidRPr="000C5B7F">
        <w:rPr>
          <w:b/>
          <w:color w:val="FF0000"/>
          <w:sz w:val="26"/>
          <w:szCs w:val="26"/>
        </w:rPr>
        <w:t xml:space="preserve">Match fees are required to be paid </w:t>
      </w:r>
      <w:r w:rsidR="000C5B7F" w:rsidRPr="000C5B7F">
        <w:rPr>
          <w:b/>
          <w:color w:val="FF0000"/>
          <w:sz w:val="26"/>
          <w:szCs w:val="26"/>
        </w:rPr>
        <w:t xml:space="preserve">10 minutes </w:t>
      </w:r>
      <w:r w:rsidR="00F547B7" w:rsidRPr="000C5B7F">
        <w:rPr>
          <w:b/>
          <w:color w:val="FF0000"/>
          <w:sz w:val="26"/>
          <w:szCs w:val="26"/>
        </w:rPr>
        <w:t>prior to the scheduled start time</w:t>
      </w:r>
    </w:p>
    <w:p w14:paraId="0B329681" w14:textId="77777777" w:rsidR="00046988" w:rsidRPr="000C5B7F" w:rsidRDefault="00046988" w:rsidP="00F547B7">
      <w:pPr>
        <w:jc w:val="center"/>
        <w:rPr>
          <w:b/>
          <w:color w:val="FF0000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804F16" w:rsidRPr="00754D16" w14:paraId="43B61109" w14:textId="77777777" w:rsidTr="00754D16">
        <w:tc>
          <w:tcPr>
            <w:tcW w:w="9242" w:type="dxa"/>
            <w:shd w:val="clear" w:color="auto" w:fill="FFFF00"/>
          </w:tcPr>
          <w:p w14:paraId="2EC481D8" w14:textId="77777777" w:rsidR="00804F16" w:rsidRPr="00754D16" w:rsidRDefault="00804F16" w:rsidP="009736E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4D16">
              <w:rPr>
                <w:b/>
                <w:sz w:val="28"/>
              </w:rPr>
              <w:t xml:space="preserve">For further information </w:t>
            </w:r>
            <w:r w:rsidRPr="00754D16">
              <w:rPr>
                <w:b/>
                <w:sz w:val="28"/>
              </w:rPr>
              <w:sym w:font="Wingdings" w:char="F028"/>
            </w:r>
            <w:r w:rsidRPr="00754D16">
              <w:rPr>
                <w:b/>
                <w:sz w:val="28"/>
              </w:rPr>
              <w:t xml:space="preserve"> 0161 </w:t>
            </w:r>
            <w:r w:rsidR="009736E1">
              <w:rPr>
                <w:b/>
                <w:sz w:val="28"/>
              </w:rPr>
              <w:t>480 2223</w:t>
            </w:r>
            <w:r w:rsidRPr="00754D16">
              <w:rPr>
                <w:b/>
                <w:sz w:val="28"/>
              </w:rPr>
              <w:br/>
            </w:r>
            <w:r w:rsidRPr="00754D16">
              <w:rPr>
                <w:b/>
                <w:sz w:val="28"/>
              </w:rPr>
              <w:sym w:font="Wingdings" w:char="F02A"/>
            </w:r>
            <w:r w:rsidRPr="00754D16">
              <w:rPr>
                <w:b/>
                <w:sz w:val="28"/>
              </w:rPr>
              <w:t xml:space="preserve"> </w:t>
            </w:r>
            <w:r w:rsidR="009736E1">
              <w:rPr>
                <w:b/>
                <w:sz w:val="28"/>
              </w:rPr>
              <w:t>stockport</w:t>
            </w:r>
            <w:r w:rsidRPr="000C5B7F">
              <w:rPr>
                <w:b/>
                <w:sz w:val="28"/>
              </w:rPr>
              <w:t>@sportforallcentres.co.uk</w:t>
            </w:r>
            <w:r w:rsidRPr="00754D16">
              <w:rPr>
                <w:b/>
                <w:sz w:val="28"/>
              </w:rPr>
              <w:t xml:space="preserve">  www.sportforallcentres.co.uk</w:t>
            </w:r>
          </w:p>
        </w:tc>
      </w:tr>
    </w:tbl>
    <w:p w14:paraId="3AB870BE" w14:textId="77777777" w:rsidR="001B51BD" w:rsidRPr="001B51BD" w:rsidRDefault="001B51BD" w:rsidP="004A2FF8">
      <w:pPr>
        <w:rPr>
          <w:b/>
          <w:color w:val="FF0000"/>
          <w:sz w:val="28"/>
        </w:rPr>
      </w:pPr>
    </w:p>
    <w:sectPr w:rsidR="001B51BD" w:rsidRPr="001B51BD" w:rsidSect="00804F16">
      <w:pgSz w:w="11906" w:h="16838"/>
      <w:pgMar w:top="1440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77B19" w14:textId="77777777" w:rsidR="000651BA" w:rsidRDefault="000651BA" w:rsidP="000C5B7F">
      <w:pPr>
        <w:spacing w:after="0" w:line="240" w:lineRule="auto"/>
      </w:pPr>
      <w:r>
        <w:separator/>
      </w:r>
    </w:p>
  </w:endnote>
  <w:endnote w:type="continuationSeparator" w:id="0">
    <w:p w14:paraId="3F0DD106" w14:textId="77777777" w:rsidR="000651BA" w:rsidRDefault="000651BA" w:rsidP="000C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5E300" w14:textId="77777777" w:rsidR="000651BA" w:rsidRDefault="000651BA" w:rsidP="000C5B7F">
      <w:pPr>
        <w:spacing w:after="0" w:line="240" w:lineRule="auto"/>
      </w:pPr>
      <w:r>
        <w:separator/>
      </w:r>
    </w:p>
  </w:footnote>
  <w:footnote w:type="continuationSeparator" w:id="0">
    <w:p w14:paraId="3A698467" w14:textId="77777777" w:rsidR="000651BA" w:rsidRDefault="000651BA" w:rsidP="000C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E41"/>
    <w:rsid w:val="00023377"/>
    <w:rsid w:val="00046988"/>
    <w:rsid w:val="000651BA"/>
    <w:rsid w:val="0008633F"/>
    <w:rsid w:val="00097A6B"/>
    <w:rsid w:val="000C5B7F"/>
    <w:rsid w:val="000C7226"/>
    <w:rsid w:val="000D0631"/>
    <w:rsid w:val="000D5688"/>
    <w:rsid w:val="000E4F9E"/>
    <w:rsid w:val="000F1B55"/>
    <w:rsid w:val="00126691"/>
    <w:rsid w:val="001507D1"/>
    <w:rsid w:val="001721A1"/>
    <w:rsid w:val="00183A12"/>
    <w:rsid w:val="001A1E5A"/>
    <w:rsid w:val="001B17F6"/>
    <w:rsid w:val="001B18A3"/>
    <w:rsid w:val="001B358A"/>
    <w:rsid w:val="001B51BD"/>
    <w:rsid w:val="001D7E81"/>
    <w:rsid w:val="001E4D1C"/>
    <w:rsid w:val="001F3046"/>
    <w:rsid w:val="0020492F"/>
    <w:rsid w:val="00265EFE"/>
    <w:rsid w:val="002752EA"/>
    <w:rsid w:val="00283EFE"/>
    <w:rsid w:val="002A4BC0"/>
    <w:rsid w:val="002B6168"/>
    <w:rsid w:val="002E5787"/>
    <w:rsid w:val="002F3E0F"/>
    <w:rsid w:val="003006EB"/>
    <w:rsid w:val="00393389"/>
    <w:rsid w:val="003A2EF8"/>
    <w:rsid w:val="003A3BB6"/>
    <w:rsid w:val="003B36C9"/>
    <w:rsid w:val="003F6148"/>
    <w:rsid w:val="00400E10"/>
    <w:rsid w:val="00405911"/>
    <w:rsid w:val="004540BF"/>
    <w:rsid w:val="0046070A"/>
    <w:rsid w:val="00470493"/>
    <w:rsid w:val="0047316C"/>
    <w:rsid w:val="00494BE5"/>
    <w:rsid w:val="00495CA3"/>
    <w:rsid w:val="004A2FF8"/>
    <w:rsid w:val="004C1524"/>
    <w:rsid w:val="004D1EC3"/>
    <w:rsid w:val="004D4911"/>
    <w:rsid w:val="004E3A59"/>
    <w:rsid w:val="00514DC1"/>
    <w:rsid w:val="00517983"/>
    <w:rsid w:val="005261DE"/>
    <w:rsid w:val="00535600"/>
    <w:rsid w:val="00553F18"/>
    <w:rsid w:val="00554A23"/>
    <w:rsid w:val="0055535B"/>
    <w:rsid w:val="00557C6A"/>
    <w:rsid w:val="005608B7"/>
    <w:rsid w:val="00564662"/>
    <w:rsid w:val="00584C22"/>
    <w:rsid w:val="005A611D"/>
    <w:rsid w:val="005B52FB"/>
    <w:rsid w:val="005C4994"/>
    <w:rsid w:val="005F2B3E"/>
    <w:rsid w:val="00601118"/>
    <w:rsid w:val="00637DA8"/>
    <w:rsid w:val="006553EC"/>
    <w:rsid w:val="00666E41"/>
    <w:rsid w:val="0067209A"/>
    <w:rsid w:val="00673619"/>
    <w:rsid w:val="006A6C59"/>
    <w:rsid w:val="006E58B5"/>
    <w:rsid w:val="006F5E10"/>
    <w:rsid w:val="0070445E"/>
    <w:rsid w:val="00713127"/>
    <w:rsid w:val="00714385"/>
    <w:rsid w:val="00741D0F"/>
    <w:rsid w:val="00754D16"/>
    <w:rsid w:val="0075639C"/>
    <w:rsid w:val="00760B85"/>
    <w:rsid w:val="00764826"/>
    <w:rsid w:val="00765027"/>
    <w:rsid w:val="0077262F"/>
    <w:rsid w:val="00786CBF"/>
    <w:rsid w:val="007A66FE"/>
    <w:rsid w:val="007D3C06"/>
    <w:rsid w:val="007D5862"/>
    <w:rsid w:val="007D7979"/>
    <w:rsid w:val="007E1880"/>
    <w:rsid w:val="0080350C"/>
    <w:rsid w:val="00804F16"/>
    <w:rsid w:val="0084235E"/>
    <w:rsid w:val="00856EF9"/>
    <w:rsid w:val="00864501"/>
    <w:rsid w:val="00877CF1"/>
    <w:rsid w:val="008B36EB"/>
    <w:rsid w:val="008B5038"/>
    <w:rsid w:val="008C583C"/>
    <w:rsid w:val="008D0BD8"/>
    <w:rsid w:val="0093325C"/>
    <w:rsid w:val="00941057"/>
    <w:rsid w:val="00950357"/>
    <w:rsid w:val="00950AEC"/>
    <w:rsid w:val="009736E1"/>
    <w:rsid w:val="0098161F"/>
    <w:rsid w:val="009945A4"/>
    <w:rsid w:val="00997FB5"/>
    <w:rsid w:val="009B0C1A"/>
    <w:rsid w:val="009B775C"/>
    <w:rsid w:val="009D59D5"/>
    <w:rsid w:val="009F7301"/>
    <w:rsid w:val="00A05B64"/>
    <w:rsid w:val="00A123B8"/>
    <w:rsid w:val="00A14627"/>
    <w:rsid w:val="00A2012F"/>
    <w:rsid w:val="00A240EB"/>
    <w:rsid w:val="00A3513E"/>
    <w:rsid w:val="00A52FEF"/>
    <w:rsid w:val="00A56C17"/>
    <w:rsid w:val="00A6669C"/>
    <w:rsid w:val="00A71EC1"/>
    <w:rsid w:val="00A8100C"/>
    <w:rsid w:val="00A87EFB"/>
    <w:rsid w:val="00AA62BA"/>
    <w:rsid w:val="00AB2943"/>
    <w:rsid w:val="00AB5CC1"/>
    <w:rsid w:val="00AD7DA7"/>
    <w:rsid w:val="00AE7618"/>
    <w:rsid w:val="00B273DD"/>
    <w:rsid w:val="00B3318F"/>
    <w:rsid w:val="00B66A3E"/>
    <w:rsid w:val="00B72130"/>
    <w:rsid w:val="00B72417"/>
    <w:rsid w:val="00B900DA"/>
    <w:rsid w:val="00B944E8"/>
    <w:rsid w:val="00BA0FA8"/>
    <w:rsid w:val="00BD00E8"/>
    <w:rsid w:val="00C44E01"/>
    <w:rsid w:val="00C87CCE"/>
    <w:rsid w:val="00C91798"/>
    <w:rsid w:val="00CA3A03"/>
    <w:rsid w:val="00CB03AA"/>
    <w:rsid w:val="00CB4CBA"/>
    <w:rsid w:val="00CC798C"/>
    <w:rsid w:val="00CD5A0A"/>
    <w:rsid w:val="00CE2B2D"/>
    <w:rsid w:val="00D0616B"/>
    <w:rsid w:val="00D13F9C"/>
    <w:rsid w:val="00D9460E"/>
    <w:rsid w:val="00D96C3C"/>
    <w:rsid w:val="00DA1BB2"/>
    <w:rsid w:val="00DB4C58"/>
    <w:rsid w:val="00DB5817"/>
    <w:rsid w:val="00DB780A"/>
    <w:rsid w:val="00DC5B57"/>
    <w:rsid w:val="00DE55FA"/>
    <w:rsid w:val="00E05F28"/>
    <w:rsid w:val="00E07B2D"/>
    <w:rsid w:val="00E252C8"/>
    <w:rsid w:val="00E42B2E"/>
    <w:rsid w:val="00E74629"/>
    <w:rsid w:val="00EC3D8C"/>
    <w:rsid w:val="00EC4157"/>
    <w:rsid w:val="00EC72AE"/>
    <w:rsid w:val="00EE1CB3"/>
    <w:rsid w:val="00EF2803"/>
    <w:rsid w:val="00EF3F66"/>
    <w:rsid w:val="00F132AC"/>
    <w:rsid w:val="00F33F64"/>
    <w:rsid w:val="00F44A73"/>
    <w:rsid w:val="00F463A4"/>
    <w:rsid w:val="00F547B7"/>
    <w:rsid w:val="00F930E4"/>
    <w:rsid w:val="00F978FA"/>
    <w:rsid w:val="00FB3859"/>
    <w:rsid w:val="00FC5481"/>
    <w:rsid w:val="00FD6F85"/>
    <w:rsid w:val="00FF06B1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4E94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6E41"/>
    <w:rPr>
      <w:color w:val="0000FF"/>
      <w:u w:val="single"/>
    </w:rPr>
  </w:style>
  <w:style w:type="table" w:styleId="TableGrid">
    <w:name w:val="Table Grid"/>
    <w:basedOn w:val="TableNormal"/>
    <w:uiPriority w:val="59"/>
    <w:rsid w:val="001A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B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5B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B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5B7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B7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2018-12-09T18:55:00Z</cp:lastPrinted>
  <dcterms:created xsi:type="dcterms:W3CDTF">2018-12-12T06:54:00Z</dcterms:created>
  <dcterms:modified xsi:type="dcterms:W3CDTF">2018-12-12T06:54:00Z</dcterms:modified>
</cp:coreProperties>
</file>